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AD1" w:rsidRPr="00FC6170" w:rsidRDefault="00FD7AD1" w:rsidP="00FD7AD1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FD7AD1" w:rsidRPr="00FC6170" w:rsidRDefault="00FD7AD1" w:rsidP="00FD7AD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Курчатовский район</w:t>
      </w:r>
      <w:r w:rsidRPr="00FC6170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с. </w:t>
      </w:r>
      <w:proofErr w:type="spellStart"/>
      <w:r>
        <w:rPr>
          <w:b/>
          <w:sz w:val="28"/>
          <w:szCs w:val="28"/>
        </w:rPr>
        <w:t>Мармыжи</w:t>
      </w:r>
      <w:proofErr w:type="spellEnd"/>
      <w:r w:rsidR="00D55591">
        <w:rPr>
          <w:rStyle w:val="a8"/>
          <w:b/>
          <w:sz w:val="28"/>
          <w:szCs w:val="28"/>
        </w:rPr>
        <w:footnoteReference w:id="1"/>
      </w:r>
    </w:p>
    <w:p w:rsidR="00FD7AD1" w:rsidRPr="00FC6170" w:rsidRDefault="00FD7AD1" w:rsidP="00FD7AD1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FD7AD1" w:rsidRPr="009C7890" w:rsidTr="00FD7AD1">
        <w:tc>
          <w:tcPr>
            <w:tcW w:w="4644" w:type="dxa"/>
            <w:shd w:val="clear" w:color="auto" w:fill="auto"/>
          </w:tcPr>
          <w:p w:rsidR="00FD7AD1" w:rsidRPr="009C7890" w:rsidRDefault="00FD7AD1" w:rsidP="00FD7AD1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D55591">
              <w:rPr>
                <w:sz w:val="28"/>
                <w:szCs w:val="28"/>
              </w:rPr>
              <w:t xml:space="preserve"> и время</w:t>
            </w:r>
            <w:bookmarkStart w:id="0" w:name="_GoBack"/>
            <w:bookmarkEnd w:id="0"/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FD7AD1" w:rsidRPr="009C2FBC" w:rsidRDefault="00FD7AD1" w:rsidP="00FD7AD1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FD7AD1">
              <w:rPr>
                <w:sz w:val="28"/>
                <w:szCs w:val="28"/>
                <w:u w:val="single"/>
              </w:rPr>
              <w:t xml:space="preserve">Курчатовский р-н, с. </w:t>
            </w:r>
            <w:proofErr w:type="spellStart"/>
            <w:r w:rsidRPr="00FD7AD1">
              <w:rPr>
                <w:sz w:val="28"/>
                <w:szCs w:val="28"/>
                <w:u w:val="single"/>
              </w:rPr>
              <w:t>Мармыжи</w:t>
            </w:r>
            <w:proofErr w:type="spellEnd"/>
            <w:r>
              <w:rPr>
                <w:sz w:val="28"/>
                <w:szCs w:val="28"/>
                <w:u w:val="single"/>
              </w:rPr>
              <w:t>, 1919г.</w:t>
            </w:r>
          </w:p>
        </w:tc>
      </w:tr>
      <w:tr w:rsidR="00FD7AD1" w:rsidRPr="009C7890" w:rsidTr="00FD7AD1">
        <w:tc>
          <w:tcPr>
            <w:tcW w:w="4644" w:type="dxa"/>
            <w:shd w:val="clear" w:color="auto" w:fill="auto"/>
          </w:tcPr>
          <w:p w:rsidR="00FD7AD1" w:rsidRPr="009C2FBC" w:rsidRDefault="00FD7AD1" w:rsidP="00FD7AD1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FD7AD1" w:rsidRPr="009C2FBC" w:rsidRDefault="00FD7AD1" w:rsidP="00FD7AD1">
            <w:pPr>
              <w:jc w:val="both"/>
              <w:rPr>
                <w:sz w:val="28"/>
                <w:szCs w:val="28"/>
                <w:u w:val="single"/>
              </w:rPr>
            </w:pPr>
            <w:r w:rsidRPr="00FD7AD1">
              <w:rPr>
                <w:sz w:val="28"/>
                <w:szCs w:val="28"/>
                <w:u w:val="single"/>
              </w:rPr>
              <w:t>46-705/2014</w:t>
            </w:r>
          </w:p>
        </w:tc>
      </w:tr>
      <w:tr w:rsidR="00FD7AD1" w:rsidRPr="009C7890" w:rsidTr="00FD7AD1">
        <w:tc>
          <w:tcPr>
            <w:tcW w:w="4644" w:type="dxa"/>
            <w:shd w:val="clear" w:color="auto" w:fill="auto"/>
          </w:tcPr>
          <w:p w:rsidR="00FD7AD1" w:rsidRPr="009C7890" w:rsidRDefault="00FD7AD1" w:rsidP="00FD7AD1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FD7AD1" w:rsidRDefault="00FD7AD1" w:rsidP="00FD7AD1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Могила червонных казаков 1919г.</w:t>
            </w:r>
          </w:p>
          <w:p w:rsidR="00FD7AD1" w:rsidRPr="009C2FBC" w:rsidRDefault="00FD7AD1" w:rsidP="00FD7AD1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 могила воинов СА 1943г.</w:t>
            </w:r>
          </w:p>
        </w:tc>
      </w:tr>
      <w:tr w:rsidR="00FD7AD1" w:rsidRPr="009C7890" w:rsidTr="00FD7AD1">
        <w:tc>
          <w:tcPr>
            <w:tcW w:w="4644" w:type="dxa"/>
            <w:shd w:val="clear" w:color="auto" w:fill="auto"/>
          </w:tcPr>
          <w:p w:rsidR="00FD7AD1" w:rsidRPr="009C7890" w:rsidRDefault="00FD7AD1" w:rsidP="00FD7AD1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FD7AD1" w:rsidRPr="009C2FBC" w:rsidRDefault="00FD7AD1" w:rsidP="00FD7AD1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6м х </w:t>
            </w:r>
            <w:proofErr w:type="gramStart"/>
            <w:r>
              <w:rPr>
                <w:sz w:val="28"/>
                <w:szCs w:val="28"/>
                <w:u w:val="single"/>
              </w:rPr>
              <w:t>м</w:t>
            </w:r>
            <w:proofErr w:type="gramEnd"/>
            <w:r>
              <w:rPr>
                <w:sz w:val="28"/>
                <w:szCs w:val="28"/>
                <w:u w:val="single"/>
              </w:rPr>
              <w:t>, ограждение металлическое, состояние хорошее</w:t>
            </w:r>
          </w:p>
        </w:tc>
      </w:tr>
      <w:tr w:rsidR="00FD7AD1" w:rsidRPr="009C7890" w:rsidTr="00FD7AD1">
        <w:tc>
          <w:tcPr>
            <w:tcW w:w="4644" w:type="dxa"/>
            <w:shd w:val="clear" w:color="auto" w:fill="auto"/>
          </w:tcPr>
          <w:p w:rsidR="00FD7AD1" w:rsidRPr="009C7890" w:rsidRDefault="00FD7AD1" w:rsidP="00FD7AD1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FD7AD1" w:rsidRPr="009C2FBC" w:rsidRDefault="00FD7AD1" w:rsidP="00FD7AD1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Две металлические стелы высотой 4м, звезда из бетона, высотой 1м, окрашена в красный цвет, плита из мраморной серой крошки с надписью 1м х 1м, выложен бетонной плиткой. Устано</w:t>
            </w:r>
            <w:r>
              <w:rPr>
                <w:sz w:val="28"/>
                <w:szCs w:val="28"/>
                <w:u w:val="single"/>
              </w:rPr>
              <w:t>в</w:t>
            </w:r>
            <w:r>
              <w:rPr>
                <w:sz w:val="28"/>
                <w:szCs w:val="28"/>
                <w:u w:val="single"/>
              </w:rPr>
              <w:t>лен в 08.1977г. Техническое состояние хорошее.</w:t>
            </w:r>
          </w:p>
        </w:tc>
      </w:tr>
    </w:tbl>
    <w:p w:rsidR="00FD7AD1" w:rsidRPr="004017EF" w:rsidRDefault="00FD7AD1" w:rsidP="00FD7AD1">
      <w:pPr>
        <w:jc w:val="both"/>
        <w:rPr>
          <w:sz w:val="28"/>
          <w:szCs w:val="28"/>
        </w:rPr>
      </w:pPr>
    </w:p>
    <w:p w:rsidR="00FD7AD1" w:rsidRPr="00FC6170" w:rsidRDefault="00FD7AD1" w:rsidP="00FD7AD1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FD7AD1" w:rsidRPr="00FC6170" w:rsidRDefault="00FD7AD1" w:rsidP="00FD7AD1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FD7AD1" w:rsidRPr="00FC6170" w:rsidTr="00D34007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FD7AD1" w:rsidRPr="00FC6170" w:rsidRDefault="00FD7AD1" w:rsidP="00FD7A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FD7AD1" w:rsidRPr="00FC6170" w:rsidRDefault="00FD7AD1" w:rsidP="00FD7AD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FD7AD1" w:rsidRPr="00FC6170" w:rsidRDefault="00FD7AD1" w:rsidP="00FD7AD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FD7AD1" w:rsidRPr="00FC6170" w:rsidTr="00D34007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FD7AD1" w:rsidRPr="00FC6170" w:rsidRDefault="00FD7AD1" w:rsidP="00FD7A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FD7AD1" w:rsidRPr="00FC6170" w:rsidRDefault="00FD7AD1" w:rsidP="00FD7A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FD7AD1" w:rsidRPr="00FC6170" w:rsidRDefault="00FD7AD1" w:rsidP="00FD7A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FD7AD1" w:rsidRPr="00FC6170" w:rsidRDefault="00FD7AD1" w:rsidP="00FD7AD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FD7AD1" w:rsidRPr="00FC6170" w:rsidRDefault="00FD7AD1" w:rsidP="00FD7A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FD7AD1" w:rsidRPr="00FC6170" w:rsidRDefault="00FD7AD1" w:rsidP="00FD7A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FD7AD1" w:rsidRPr="00FC6170" w:rsidRDefault="00FD7AD1" w:rsidP="00FD7AD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FD7AD1" w:rsidRPr="00FC6170" w:rsidTr="00D34007">
        <w:trPr>
          <w:jc w:val="center"/>
        </w:trPr>
        <w:tc>
          <w:tcPr>
            <w:tcW w:w="477" w:type="dxa"/>
            <w:shd w:val="clear" w:color="auto" w:fill="auto"/>
          </w:tcPr>
          <w:p w:rsidR="00FD7AD1" w:rsidRPr="00FC6170" w:rsidRDefault="00FD7AD1" w:rsidP="00FD7A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FD7AD1" w:rsidRPr="00FC6170" w:rsidRDefault="00FD7AD1" w:rsidP="00FD7AD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275" w:type="dxa"/>
            <w:shd w:val="clear" w:color="auto" w:fill="auto"/>
          </w:tcPr>
          <w:p w:rsidR="00FD7AD1" w:rsidRPr="00FC6170" w:rsidRDefault="00FD7AD1" w:rsidP="00FD7A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FD7AD1" w:rsidRPr="00FC6170" w:rsidRDefault="00FD7AD1" w:rsidP="00FD7AD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604" w:type="dxa"/>
            <w:shd w:val="clear" w:color="auto" w:fill="auto"/>
          </w:tcPr>
          <w:p w:rsidR="00FD7AD1" w:rsidRPr="00FC6170" w:rsidRDefault="00FD7AD1" w:rsidP="00FD7A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FD7AD1" w:rsidRPr="00FC6170" w:rsidRDefault="00FD7AD1" w:rsidP="00FD7A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FD7AD1" w:rsidRPr="00FC6170" w:rsidRDefault="00FD7AD1" w:rsidP="00FD7AD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FD7AD1" w:rsidRPr="00FC6170" w:rsidRDefault="00FD7AD1" w:rsidP="00FD7AD1">
      <w:pPr>
        <w:ind w:left="360"/>
        <w:jc w:val="both"/>
        <w:rPr>
          <w:sz w:val="28"/>
          <w:szCs w:val="28"/>
        </w:rPr>
      </w:pPr>
    </w:p>
    <w:p w:rsidR="00FD7AD1" w:rsidRPr="00FC6170" w:rsidRDefault="00FD7AD1" w:rsidP="00FD7AD1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FD7AD1" w:rsidRPr="00FC6170" w:rsidRDefault="00FD7AD1" w:rsidP="00FD7AD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FD7AD1" w:rsidRPr="00FC6170" w:rsidTr="00D34007">
        <w:tc>
          <w:tcPr>
            <w:tcW w:w="555" w:type="dxa"/>
            <w:shd w:val="clear" w:color="auto" w:fill="auto"/>
          </w:tcPr>
          <w:p w:rsidR="00FD7AD1" w:rsidRPr="00FC6170" w:rsidRDefault="00FD7AD1" w:rsidP="00FD7AD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FD7AD1" w:rsidRPr="00FC6170" w:rsidRDefault="00FD7AD1" w:rsidP="00FD7AD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FD7AD1" w:rsidRPr="00FC6170" w:rsidRDefault="00FD7AD1" w:rsidP="00FD7AD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FD7AD1" w:rsidRPr="00FC6170" w:rsidRDefault="00FD7AD1" w:rsidP="00FD7AD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FD7AD1" w:rsidRPr="00FC6170" w:rsidRDefault="00FD7AD1" w:rsidP="00FD7AD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FD7AD1" w:rsidRPr="00FC6170" w:rsidRDefault="00FD7AD1" w:rsidP="00FD7AD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FD7AD1" w:rsidRPr="00FC6170" w:rsidRDefault="00FD7AD1" w:rsidP="00FD7AD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FD7AD1" w:rsidRPr="00FC6170" w:rsidTr="00D34007">
        <w:tc>
          <w:tcPr>
            <w:tcW w:w="555" w:type="dxa"/>
            <w:shd w:val="clear" w:color="auto" w:fill="auto"/>
          </w:tcPr>
          <w:p w:rsidR="00FD7AD1" w:rsidRPr="00FC6170" w:rsidRDefault="00FD7AD1" w:rsidP="00FD7A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FD7AD1" w:rsidRPr="00FC6170" w:rsidRDefault="00FD7AD1" w:rsidP="00FD7AD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D7AD1" w:rsidRPr="00FC6170" w:rsidTr="00D34007">
        <w:tc>
          <w:tcPr>
            <w:tcW w:w="555" w:type="dxa"/>
            <w:shd w:val="clear" w:color="auto" w:fill="auto"/>
          </w:tcPr>
          <w:p w:rsidR="00FD7AD1" w:rsidRPr="00FC6170" w:rsidRDefault="00FD7AD1" w:rsidP="00FD7A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FD7AD1" w:rsidRPr="00FC6170" w:rsidRDefault="00FD7AD1" w:rsidP="00FD7A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FD7AD1" w:rsidRPr="00FC6170" w:rsidRDefault="00FD7AD1" w:rsidP="00FD7A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FD7AD1" w:rsidRPr="00FC6170" w:rsidRDefault="00FD7AD1" w:rsidP="00FD7A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FD7AD1" w:rsidRPr="00FC6170" w:rsidRDefault="00FD7AD1" w:rsidP="00FD7A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FD7AD1" w:rsidRPr="00FC6170" w:rsidRDefault="00FD7AD1" w:rsidP="00FD7A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FD7AD1" w:rsidRPr="00FC6170" w:rsidRDefault="00FD7AD1" w:rsidP="00FD7AD1">
            <w:pPr>
              <w:jc w:val="both"/>
              <w:rPr>
                <w:sz w:val="28"/>
                <w:szCs w:val="28"/>
              </w:rPr>
            </w:pPr>
          </w:p>
        </w:tc>
      </w:tr>
    </w:tbl>
    <w:p w:rsidR="00FD7AD1" w:rsidRDefault="00FD7AD1" w:rsidP="00FD7AD1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FD7AD1" w:rsidRPr="00C55FA5" w:rsidTr="00FD7AD1">
        <w:tc>
          <w:tcPr>
            <w:tcW w:w="4644" w:type="dxa"/>
            <w:shd w:val="clear" w:color="auto" w:fill="auto"/>
          </w:tcPr>
          <w:p w:rsidR="00FD7AD1" w:rsidRPr="00C55FA5" w:rsidRDefault="00FD7AD1" w:rsidP="00FD7AD1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FD7AD1" w:rsidRPr="00C55FA5" w:rsidRDefault="00FD7AD1" w:rsidP="00FD7AD1">
            <w:pPr>
              <w:jc w:val="both"/>
              <w:rPr>
                <w:sz w:val="28"/>
                <w:szCs w:val="28"/>
              </w:rPr>
            </w:pPr>
          </w:p>
        </w:tc>
      </w:tr>
      <w:tr w:rsidR="00FD7AD1" w:rsidRPr="00C55FA5" w:rsidTr="00FD7AD1">
        <w:tc>
          <w:tcPr>
            <w:tcW w:w="4644" w:type="dxa"/>
            <w:shd w:val="clear" w:color="auto" w:fill="auto"/>
          </w:tcPr>
          <w:p w:rsidR="00FD7AD1" w:rsidRPr="00C55FA5" w:rsidRDefault="00FD7AD1" w:rsidP="00FD7AD1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FD7AD1" w:rsidRPr="00C55FA5" w:rsidRDefault="00FD7AD1" w:rsidP="00FD7AD1">
            <w:pPr>
              <w:jc w:val="both"/>
              <w:rPr>
                <w:sz w:val="28"/>
                <w:szCs w:val="28"/>
              </w:rPr>
            </w:pPr>
            <w:proofErr w:type="gramStart"/>
            <w:r w:rsidRPr="00FD7AD1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Pr="00FD7AD1">
              <w:rPr>
                <w:sz w:val="28"/>
                <w:szCs w:val="28"/>
              </w:rPr>
              <w:t>Костельцевского</w:t>
            </w:r>
            <w:proofErr w:type="spellEnd"/>
            <w:r w:rsidRPr="00FD7AD1">
              <w:rPr>
                <w:sz w:val="28"/>
                <w:szCs w:val="28"/>
              </w:rPr>
              <w:t xml:space="preserve"> с/с Курчато</w:t>
            </w:r>
            <w:r w:rsidRPr="00FD7AD1">
              <w:rPr>
                <w:sz w:val="28"/>
                <w:szCs w:val="28"/>
              </w:rPr>
              <w:t>в</w:t>
            </w:r>
            <w:r w:rsidRPr="00FD7AD1">
              <w:rPr>
                <w:sz w:val="28"/>
                <w:szCs w:val="28"/>
              </w:rPr>
              <w:t>ского р-на</w:t>
            </w:r>
            <w:proofErr w:type="gramEnd"/>
          </w:p>
        </w:tc>
      </w:tr>
    </w:tbl>
    <w:p w:rsidR="00FD7AD1" w:rsidRDefault="00FD7AD1" w:rsidP="00FD7AD1">
      <w:pPr>
        <w:jc w:val="both"/>
      </w:pPr>
    </w:p>
    <w:p w:rsidR="00FD7AD1" w:rsidRDefault="00FD7AD1" w:rsidP="00FD7AD1">
      <w:pPr>
        <w:jc w:val="both"/>
      </w:pPr>
      <w:r>
        <w:rPr>
          <w:noProof/>
        </w:rPr>
        <w:lastRenderedPageBreak/>
        <w:drawing>
          <wp:inline distT="0" distB="0" distL="0" distR="0" wp14:anchorId="67381FF9" wp14:editId="6F2F70D1">
            <wp:extent cx="6645910" cy="9399975"/>
            <wp:effectExtent l="0" t="0" r="2540" b="0"/>
            <wp:docPr id="1" name="Рисунок 1" descr="C:\Users\лена\Downloads\images3 (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7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9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D7AD1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10C9" w:rsidRDefault="00A910C9" w:rsidP="00D55591">
      <w:r>
        <w:separator/>
      </w:r>
    </w:p>
  </w:endnote>
  <w:endnote w:type="continuationSeparator" w:id="0">
    <w:p w:rsidR="00A910C9" w:rsidRDefault="00A910C9" w:rsidP="00D555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10C9" w:rsidRDefault="00A910C9" w:rsidP="00D55591">
      <w:r>
        <w:separator/>
      </w:r>
    </w:p>
  </w:footnote>
  <w:footnote w:type="continuationSeparator" w:id="0">
    <w:p w:rsidR="00A910C9" w:rsidRDefault="00A910C9" w:rsidP="00D55591">
      <w:r>
        <w:continuationSeparator/>
      </w:r>
    </w:p>
  </w:footnote>
  <w:footnote w:id="1">
    <w:p w:rsidR="00D55591" w:rsidRDefault="00D55591">
      <w:pPr>
        <w:pStyle w:val="a6"/>
      </w:pPr>
      <w:r>
        <w:rPr>
          <w:rStyle w:val="a8"/>
        </w:rPr>
        <w:footnoteRef/>
      </w:r>
      <w:r>
        <w:t xml:space="preserve"> </w:t>
      </w:r>
      <w:hyperlink r:id="rId1" w:history="1">
        <w:r w:rsidRPr="006F5888">
          <w:rPr>
            <w:rStyle w:val="a9"/>
          </w:rPr>
          <w:t>https://obd-memorial.ru/html/info.htm?id=1155195161&amp;p=1</w:t>
        </w:r>
      </w:hyperlink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AD1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910C9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5591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D7AD1"/>
    <w:rsid w:val="00FE5C5C"/>
    <w:rsid w:val="00FF5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A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7AD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FD7AD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7AD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D55591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D555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D55591"/>
    <w:rPr>
      <w:vertAlign w:val="superscript"/>
    </w:rPr>
  </w:style>
  <w:style w:type="character" w:styleId="a9">
    <w:name w:val="Hyperlink"/>
    <w:basedOn w:val="a0"/>
    <w:uiPriority w:val="99"/>
    <w:unhideWhenUsed/>
    <w:rsid w:val="00D5559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A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7AD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FD7AD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7AD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D55591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D555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D55591"/>
    <w:rPr>
      <w:vertAlign w:val="superscript"/>
    </w:rPr>
  </w:style>
  <w:style w:type="character" w:styleId="a9">
    <w:name w:val="Hyperlink"/>
    <w:basedOn w:val="a0"/>
    <w:uiPriority w:val="99"/>
    <w:unhideWhenUsed/>
    <w:rsid w:val="00D5559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5195161&amp;p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6DB8D9-C8AA-4553-BB32-CBF941C76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164</Words>
  <Characters>940</Characters>
  <Application>Microsoft Office Word</Application>
  <DocSecurity>0</DocSecurity>
  <Lines>7</Lines>
  <Paragraphs>2</Paragraphs>
  <ScaleCrop>false</ScaleCrop>
  <Company>SPecialiST RePack</Company>
  <LinksUpToDate>false</LinksUpToDate>
  <CharactersWithSpaces>1102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елена сукманова</cp:lastModifiedBy>
  <cp:revision>2</cp:revision>
  <dcterms:created xsi:type="dcterms:W3CDTF">2020-04-15T19:37:00Z</dcterms:created>
  <dcterms:modified xsi:type="dcterms:W3CDTF">2020-04-26T15:12:00Z</dcterms:modified>
</cp:coreProperties>
</file>